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BDB1" w14:textId="77777777" w:rsidR="000D563D" w:rsidRPr="009D4C55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9D4C55">
        <w:rPr>
          <w:rFonts w:ascii="Arial" w:eastAsia="Arial" w:hAnsi="Arial" w:cs="Arial"/>
          <w:b/>
          <w:sz w:val="21"/>
          <w:szCs w:val="21"/>
        </w:rPr>
        <w:t>FORMATO DE QUEJA</w:t>
      </w:r>
    </w:p>
    <w:p w14:paraId="50A9D836" w14:textId="77777777" w:rsidR="000D563D" w:rsidRDefault="000D563D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0553389" w14:textId="77777777" w:rsidR="000D563D" w:rsidRDefault="00000000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9D4C55">
        <w:rPr>
          <w:rFonts w:ascii="Arial" w:eastAsia="Arial" w:hAnsi="Arial" w:cs="Arial"/>
          <w:b/>
          <w:sz w:val="21"/>
          <w:szCs w:val="21"/>
          <w:u w:val="single"/>
        </w:rPr>
        <w:t>DATOS DEL DENUNCIANTE</w:t>
      </w:r>
      <w:r>
        <w:rPr>
          <w:rFonts w:ascii="Arial" w:eastAsia="Arial" w:hAnsi="Arial" w:cs="Arial"/>
          <w:b/>
          <w:sz w:val="21"/>
          <w:szCs w:val="21"/>
        </w:rPr>
        <w:t xml:space="preserve">: </w:t>
      </w:r>
    </w:p>
    <w:p w14:paraId="130DE536" w14:textId="77777777" w:rsidR="000D563D" w:rsidRDefault="000D563D">
      <w:pPr>
        <w:spacing w:after="0" w:line="276" w:lineRule="auto"/>
        <w:ind w:left="360"/>
        <w:jc w:val="both"/>
        <w:rPr>
          <w:rFonts w:ascii="Arial" w:eastAsia="Arial" w:hAnsi="Arial" w:cs="Arial"/>
          <w:sz w:val="21"/>
          <w:szCs w:val="21"/>
        </w:rPr>
      </w:pPr>
    </w:p>
    <w:p w14:paraId="171F114D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 completo si es persona natural o nombre exacto de la razón social si es persona jurídica:</w:t>
      </w:r>
    </w:p>
    <w:p w14:paraId="1DE771CB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0D563D" w14:paraId="0BDF9175" w14:textId="77777777" w:rsidTr="009D4C55">
        <w:trPr>
          <w:trHeight w:val="533"/>
        </w:trPr>
        <w:tc>
          <w:tcPr>
            <w:tcW w:w="8500" w:type="dxa"/>
          </w:tcPr>
          <w:p w14:paraId="530542C6" w14:textId="77777777" w:rsidR="000D563D" w:rsidRDefault="000D563D">
            <w:pPr>
              <w:spacing w:after="0"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ADBDBB8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7F88EDBE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DNI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</w:t>
      </w:r>
      <w:proofErr w:type="spellStart"/>
      <w:r>
        <w:rPr>
          <w:rFonts w:ascii="Arial" w:eastAsia="Arial" w:hAnsi="Arial" w:cs="Arial"/>
          <w:sz w:val="21"/>
          <w:szCs w:val="21"/>
        </w:rPr>
        <w:t>ó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Número de RUC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4315924D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841125" wp14:editId="1492B4FA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367790" cy="28765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6868" y="3640935"/>
                          <a:ext cx="1358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7A138B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41125" id="Rectángulo 5" o:spid="_x0000_s1026" style="position:absolute;left:0;text-align:left;margin-left:1pt;margin-top:0;width:107.7pt;height:2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C7A138B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358A19" wp14:editId="2FFFD286">
                <wp:simplePos x="0" y="0"/>
                <wp:positionH relativeFrom="column">
                  <wp:posOffset>1663700</wp:posOffset>
                </wp:positionH>
                <wp:positionV relativeFrom="paragraph">
                  <wp:posOffset>12700</wp:posOffset>
                </wp:positionV>
                <wp:extent cx="1748790" cy="28765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368" y="3640935"/>
                          <a:ext cx="1739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CED9A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58A19" id="Rectángulo 2" o:spid="_x0000_s1027" style="position:absolute;left:0;text-align:left;margin-left:131pt;margin-top:1pt;width:137.7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76CED9A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9A6C9D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1845984E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40F0B6F0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Dirección de correo electrónico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Teléfonos</w:t>
      </w:r>
    </w:p>
    <w:p w14:paraId="6DA6DD6A" w14:textId="675CD4C0" w:rsidR="000D563D" w:rsidRDefault="009D4C5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F9EF215" wp14:editId="7D8AC409">
                <wp:simplePos x="0" y="0"/>
                <wp:positionH relativeFrom="column">
                  <wp:posOffset>3543951</wp:posOffset>
                </wp:positionH>
                <wp:positionV relativeFrom="paragraph">
                  <wp:posOffset>39660</wp:posOffset>
                </wp:positionV>
                <wp:extent cx="1834587" cy="282302"/>
                <wp:effectExtent l="0" t="0" r="13335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87" cy="282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91EACD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EF215" id="Rectángulo 3" o:spid="_x0000_s1028" style="position:absolute;left:0;text-align:left;margin-left:279.05pt;margin-top:3.1pt;width:144.4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391EACD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3C38AC" wp14:editId="25E17C8A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3467100" cy="2825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213" y="3643475"/>
                          <a:ext cx="3457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CECCE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C38AC" id="Rectángulo 8" o:spid="_x0000_s1029" style="position:absolute;left:0;text-align:left;margin-left:1pt;margin-top:3pt;width:273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81CECCE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892F9B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6AF43023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34E79EF5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Domicilio actual donde hacer llegar las notificaciones (salvo que el usuario haya declarado un correo electrónico para fines de notificación).</w:t>
      </w:r>
    </w:p>
    <w:p w14:paraId="34C9FABD" w14:textId="4E159DCE" w:rsidR="000D563D" w:rsidRDefault="009D4C5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9DA505" wp14:editId="3382C6B6">
                <wp:simplePos x="0" y="0"/>
                <wp:positionH relativeFrom="column">
                  <wp:posOffset>13673</wp:posOffset>
                </wp:positionH>
                <wp:positionV relativeFrom="paragraph">
                  <wp:posOffset>175292</wp:posOffset>
                </wp:positionV>
                <wp:extent cx="5364793" cy="320675"/>
                <wp:effectExtent l="0" t="0" r="2667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793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29E01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A505" id="Rectángulo 1" o:spid="_x0000_s1030" style="position:absolute;left:0;text-align:left;margin-left:1.1pt;margin-top:13.8pt;width:422.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8629E01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3A5076A" w14:textId="5CB95C45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2D1A56C9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6680185C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5B337C3A" w14:textId="579DF6D4" w:rsidR="000D563D" w:rsidRDefault="009D4C5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E31D8B" wp14:editId="066454F0">
                <wp:simplePos x="0" y="0"/>
                <wp:positionH relativeFrom="column">
                  <wp:posOffset>13673</wp:posOffset>
                </wp:positionH>
                <wp:positionV relativeFrom="paragraph">
                  <wp:posOffset>175863</wp:posOffset>
                </wp:positionV>
                <wp:extent cx="5364793" cy="327025"/>
                <wp:effectExtent l="0" t="0" r="26670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793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D4B27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1D8B" id="Rectángulo 7" o:spid="_x0000_s1031" style="position:absolute;left:0;text-align:left;margin-left:1.1pt;margin-top:13.85pt;width:422.4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0D4B27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sz w:val="21"/>
          <w:szCs w:val="21"/>
        </w:rPr>
        <w:t>Referencias de la ubicación del domicilio</w:t>
      </w:r>
    </w:p>
    <w:p w14:paraId="6131B21B" w14:textId="66C2BB72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754BEFC1" w14:textId="4EC9286F" w:rsidR="000D563D" w:rsidRDefault="00000000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7D39A4DD" w14:textId="77777777" w:rsidR="000D563D" w:rsidRDefault="00000000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9D4C55">
        <w:rPr>
          <w:rFonts w:ascii="Arial" w:eastAsia="Arial" w:hAnsi="Arial" w:cs="Arial"/>
          <w:b/>
          <w:sz w:val="21"/>
          <w:szCs w:val="21"/>
          <w:u w:val="single"/>
        </w:rPr>
        <w:t>DATOS DEL MEDIO DE RADIODIFUSIÓN QUEJADO</w:t>
      </w:r>
      <w:r>
        <w:rPr>
          <w:rFonts w:ascii="Arial" w:eastAsia="Arial" w:hAnsi="Arial" w:cs="Arial"/>
          <w:b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776A5E7" w14:textId="77777777" w:rsidR="000D563D" w:rsidRDefault="000D563D">
      <w:pPr>
        <w:spacing w:after="0" w:line="276" w:lineRule="auto"/>
        <w:ind w:left="765"/>
        <w:jc w:val="both"/>
        <w:rPr>
          <w:rFonts w:ascii="Arial" w:eastAsia="Arial" w:hAnsi="Arial" w:cs="Arial"/>
          <w:sz w:val="21"/>
          <w:szCs w:val="21"/>
        </w:rPr>
      </w:pPr>
    </w:p>
    <w:p w14:paraId="0DC74CE3" w14:textId="42D3B0C9" w:rsidR="000D563D" w:rsidRDefault="009D4C5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9153AA" wp14:editId="2E6A8AD1">
                <wp:simplePos x="0" y="0"/>
                <wp:positionH relativeFrom="column">
                  <wp:posOffset>13673</wp:posOffset>
                </wp:positionH>
                <wp:positionV relativeFrom="paragraph">
                  <wp:posOffset>177639</wp:posOffset>
                </wp:positionV>
                <wp:extent cx="5364793" cy="271780"/>
                <wp:effectExtent l="0" t="0" r="2667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793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8E785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153AA" id="Rectángulo 4" o:spid="_x0000_s1032" style="position:absolute;left:0;text-align:left;margin-left:1.1pt;margin-top:14pt;width:422.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768E785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sz w:val="21"/>
          <w:szCs w:val="21"/>
        </w:rPr>
        <w:t>Razón social:</w:t>
      </w:r>
    </w:p>
    <w:p w14:paraId="31DD5C42" w14:textId="4BFCF870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142927DF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09EB4BF7" w14:textId="77777777" w:rsidR="000D563D" w:rsidRDefault="000D563D">
      <w:pPr>
        <w:spacing w:after="0" w:line="276" w:lineRule="auto"/>
        <w:ind w:right="282"/>
        <w:jc w:val="both"/>
        <w:rPr>
          <w:rFonts w:ascii="Arial" w:eastAsia="Arial" w:hAnsi="Arial" w:cs="Arial"/>
          <w:sz w:val="21"/>
          <w:szCs w:val="21"/>
        </w:rPr>
      </w:pPr>
    </w:p>
    <w:p w14:paraId="22CDEDD1" w14:textId="77777777" w:rsidR="000D563D" w:rsidRDefault="00000000">
      <w:pPr>
        <w:spacing w:after="0" w:line="276" w:lineRule="auto"/>
        <w:ind w:right="2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Domicilio:</w:t>
      </w:r>
    </w:p>
    <w:p w14:paraId="51292F69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35E4A45" wp14:editId="2A546A60">
                <wp:simplePos x="0" y="0"/>
                <wp:positionH relativeFrom="column">
                  <wp:posOffset>13673</wp:posOffset>
                </wp:positionH>
                <wp:positionV relativeFrom="paragraph">
                  <wp:posOffset>24829</wp:posOffset>
                </wp:positionV>
                <wp:extent cx="5364793" cy="266700"/>
                <wp:effectExtent l="0" t="0" r="2667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79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3AE6B9" w14:textId="77777777" w:rsidR="000D563D" w:rsidRDefault="000D56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E4A45" id="Rectángulo 6" o:spid="_x0000_s1033" style="position:absolute;left:0;text-align:left;margin-left:1.1pt;margin-top:1.95pt;width:422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F3AE6B9" w14:textId="77777777" w:rsidR="000D563D" w:rsidRDefault="000D56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0CA9BC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5B4B69A3" w14:textId="77777777" w:rsidR="000D563D" w:rsidRDefault="000D563D">
      <w:pPr>
        <w:keepNext/>
        <w:spacing w:after="0" w:line="276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7208A8C" w14:textId="77777777" w:rsidR="000D563D" w:rsidRDefault="00000000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9D4C55">
        <w:rPr>
          <w:rFonts w:ascii="Arial" w:eastAsia="Arial" w:hAnsi="Arial" w:cs="Arial"/>
          <w:b/>
          <w:sz w:val="21"/>
          <w:szCs w:val="21"/>
          <w:u w:val="single"/>
        </w:rPr>
        <w:t>HECHOS QUE SON MATERIA DE LA QUEJA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(se deberá describir de manera clara, ordenada y detallada los hechos materia de queja, la cual debe estar relacionada con la programación, aplicación del Código de Ética.</w:t>
      </w:r>
    </w:p>
    <w:p w14:paraId="36701220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4741372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741AAA44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3E02F933" w14:textId="77777777" w:rsidR="000D563D" w:rsidRDefault="000D563D">
      <w:pPr>
        <w:keepNext/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31EF52B" w14:textId="77777777" w:rsidR="000D563D" w:rsidRDefault="000D563D">
      <w:pPr>
        <w:keepNext/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25B02BB8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289F50D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318AF14E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3A58014C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5D3690C8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115D3023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3F0C5C46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583CADB0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2AE024FC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3F7AE89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FEFB98C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2AAE32C3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7DE22E7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1FEDDD60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03525D42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09D054FE" w14:textId="77777777" w:rsidR="000D563D" w:rsidRDefault="000D563D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</w:p>
    <w:p w14:paraId="5D498D20" w14:textId="3C7664A4" w:rsidR="000D563D" w:rsidRDefault="000D563D" w:rsidP="009D4C55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24FFADB7" w14:textId="77777777" w:rsidR="009D4C55" w:rsidRDefault="009D4C55" w:rsidP="009D4C55">
      <w:p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69B7E521" w14:textId="77777777" w:rsidR="000D563D" w:rsidRDefault="00000000" w:rsidP="009D4C55">
      <w:pPr>
        <w:spacing w:after="0" w:line="276" w:lineRule="auto"/>
        <w:ind w:left="709" w:hanging="283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4.</w:t>
      </w:r>
      <w:r>
        <w:rPr>
          <w:rFonts w:ascii="Arial" w:eastAsia="Arial" w:hAnsi="Arial" w:cs="Arial"/>
          <w:b/>
          <w:sz w:val="21"/>
          <w:szCs w:val="21"/>
        </w:rPr>
        <w:tab/>
      </w:r>
      <w:r w:rsidRPr="009D4C55">
        <w:rPr>
          <w:rFonts w:ascii="Arial" w:eastAsia="Arial" w:hAnsi="Arial" w:cs="Arial"/>
          <w:b/>
          <w:sz w:val="21"/>
          <w:szCs w:val="21"/>
          <w:u w:val="single"/>
        </w:rPr>
        <w:t>RELACIÓN DE DOCUMENTOS QUE SE ADJUNTAN OBLIGATORIAMENTE PARA TODAS LAS QUEJAS</w:t>
      </w:r>
      <w:r>
        <w:rPr>
          <w:rFonts w:ascii="Arial" w:eastAsia="Arial" w:hAnsi="Arial" w:cs="Arial"/>
          <w:b/>
          <w:sz w:val="21"/>
          <w:szCs w:val="21"/>
        </w:rPr>
        <w:t xml:space="preserve">: </w:t>
      </w:r>
    </w:p>
    <w:p w14:paraId="3AB3E394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222E6DF9" w14:textId="77777777" w:rsidR="000D563D" w:rsidRDefault="00000000" w:rsidP="009D4C55">
      <w:pPr>
        <w:numPr>
          <w:ilvl w:val="1"/>
          <w:numId w:val="2"/>
        </w:numPr>
        <w:spacing w:after="0" w:line="276" w:lineRule="auto"/>
        <w:ind w:left="1134" w:hanging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Copia del Documento de Identidad (DNI) del denunciante o representante.</w:t>
      </w:r>
    </w:p>
    <w:p w14:paraId="6A3DAEB0" w14:textId="77777777" w:rsidR="000D563D" w:rsidRDefault="000D563D" w:rsidP="009D4C55">
      <w:pPr>
        <w:spacing w:after="0" w:line="276" w:lineRule="auto"/>
        <w:ind w:left="1134" w:hanging="283"/>
        <w:jc w:val="both"/>
        <w:rPr>
          <w:rFonts w:ascii="Arial" w:eastAsia="Arial" w:hAnsi="Arial" w:cs="Arial"/>
          <w:sz w:val="21"/>
          <w:szCs w:val="21"/>
        </w:rPr>
      </w:pPr>
    </w:p>
    <w:p w14:paraId="5B638FD8" w14:textId="77777777" w:rsidR="000D563D" w:rsidRDefault="00000000" w:rsidP="009D4C55">
      <w:pPr>
        <w:numPr>
          <w:ilvl w:val="1"/>
          <w:numId w:val="2"/>
        </w:numPr>
        <w:spacing w:after="0" w:line="276" w:lineRule="auto"/>
        <w:ind w:left="1134" w:hanging="2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Si la denunciante es Persona Jurídica: Poderes del representante, documentos que acrediten su existencia y R.U.C.</w:t>
      </w:r>
    </w:p>
    <w:p w14:paraId="15923F9E" w14:textId="77777777" w:rsidR="000D563D" w:rsidRDefault="000D563D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269F4453" w14:textId="77777777" w:rsidR="000D563D" w:rsidRDefault="00000000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En caso que la denunciante haya cumplido con presentar previamente para otra denuncia los documentos a que se refieren los numerales 1. y 2. precedentes, no será necesaria su presentación. </w:t>
      </w:r>
    </w:p>
    <w:p w14:paraId="470CF945" w14:textId="77777777" w:rsidR="000D563D" w:rsidRDefault="000D563D">
      <w:pPr>
        <w:spacing w:after="0" w:line="27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57C3B317" w14:textId="77777777" w:rsidR="000D563D" w:rsidRDefault="00000000">
      <w:pPr>
        <w:spacing w:after="0" w:line="27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Expediente previo: _______________.</w:t>
      </w:r>
    </w:p>
    <w:p w14:paraId="09BA7032" w14:textId="77777777" w:rsidR="000D563D" w:rsidRDefault="000D563D">
      <w:pPr>
        <w:spacing w:after="0" w:line="276" w:lineRule="auto"/>
        <w:ind w:left="709" w:firstLine="709"/>
        <w:jc w:val="both"/>
        <w:rPr>
          <w:rFonts w:ascii="Arial" w:eastAsia="Arial" w:hAnsi="Arial" w:cs="Arial"/>
          <w:sz w:val="21"/>
          <w:szCs w:val="21"/>
        </w:rPr>
      </w:pPr>
    </w:p>
    <w:p w14:paraId="506EE4C9" w14:textId="77777777" w:rsidR="000D563D" w:rsidRDefault="000D563D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494BDCD1" w14:textId="77777777" w:rsidR="000D563D" w:rsidRDefault="00000000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Declaro bajo juramento que los datos consignados en este documento y que los documentos adjuntos son verdaderos.</w:t>
      </w:r>
    </w:p>
    <w:p w14:paraId="7E632A0B" w14:textId="77777777" w:rsidR="000D563D" w:rsidRDefault="000D563D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3D50EC52" w14:textId="77777777" w:rsidR="000D563D" w:rsidRDefault="000D563D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6486D73C" w14:textId="77777777" w:rsidR="000D563D" w:rsidRDefault="00000000">
      <w:pPr>
        <w:spacing w:after="0"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Ciudad: ________________   Fecha: _____de _____________ </w:t>
      </w:r>
      <w:proofErr w:type="spellStart"/>
      <w:r>
        <w:rPr>
          <w:rFonts w:ascii="Arial" w:eastAsia="Arial" w:hAnsi="Arial" w:cs="Arial"/>
          <w:sz w:val="21"/>
          <w:szCs w:val="21"/>
        </w:rPr>
        <w:t>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20____.</w:t>
      </w:r>
    </w:p>
    <w:p w14:paraId="23FC03A6" w14:textId="77777777" w:rsidR="000D563D" w:rsidRDefault="000D563D">
      <w:pPr>
        <w:spacing w:after="0" w:line="276" w:lineRule="auto"/>
        <w:rPr>
          <w:rFonts w:ascii="Arial" w:eastAsia="Arial" w:hAnsi="Arial" w:cs="Arial"/>
          <w:sz w:val="21"/>
          <w:szCs w:val="21"/>
        </w:rPr>
      </w:pPr>
    </w:p>
    <w:p w14:paraId="1624AB88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17D54B0A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6CAC6ECF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2E23F389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________________________________________</w:t>
      </w:r>
    </w:p>
    <w:p w14:paraId="34429DD2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Firma del Denunciante o del Representante</w:t>
      </w:r>
    </w:p>
    <w:p w14:paraId="7AAD4CF7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656E8B1A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5CDB4986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63A074CA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________________________________________</w:t>
      </w:r>
    </w:p>
    <w:p w14:paraId="1DAD64CB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Nombre completo del Denunciante </w:t>
      </w:r>
    </w:p>
    <w:p w14:paraId="20007971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4D3FB8A5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209B6E8E" w14:textId="77777777" w:rsidR="000D563D" w:rsidRDefault="000D563D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</w:p>
    <w:p w14:paraId="05ED048C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________________________________________</w:t>
      </w:r>
    </w:p>
    <w:p w14:paraId="70D422DB" w14:textId="77777777" w:rsidR="000D563D" w:rsidRDefault="00000000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Número de documento de identidad</w:t>
      </w:r>
    </w:p>
    <w:p w14:paraId="154A2E03" w14:textId="77777777" w:rsidR="000D563D" w:rsidRDefault="000D563D">
      <w:pPr>
        <w:spacing w:line="276" w:lineRule="auto"/>
        <w:jc w:val="both"/>
        <w:rPr>
          <w:b/>
          <w:sz w:val="21"/>
          <w:szCs w:val="21"/>
          <w:u w:val="single"/>
        </w:rPr>
      </w:pPr>
    </w:p>
    <w:p w14:paraId="59D3E5B5" w14:textId="77777777" w:rsidR="000D563D" w:rsidRDefault="00000000">
      <w:pPr>
        <w:tabs>
          <w:tab w:val="left" w:pos="4800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(*) Posterior a la presentación de su queja, en un plazo no mayor de cuatro (04) días calendario, se le informará sobre su número de expediente, a fin de que pueda realizar el seguimiento respectivo.</w:t>
      </w:r>
    </w:p>
    <w:sectPr w:rsidR="000D563D" w:rsidSect="009D4C55"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67C"/>
    <w:multiLevelType w:val="multilevel"/>
    <w:tmpl w:val="E5A22854"/>
    <w:lvl w:ilvl="0">
      <w:start w:val="1"/>
      <w:numFmt w:val="decimal"/>
      <w:lvlText w:val="%1."/>
      <w:lvlJc w:val="left"/>
      <w:pPr>
        <w:ind w:left="765" w:hanging="405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FF4"/>
    <w:multiLevelType w:val="multilevel"/>
    <w:tmpl w:val="79623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9B86AC6"/>
    <w:multiLevelType w:val="multilevel"/>
    <w:tmpl w:val="DA1E6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4D5B"/>
    <w:multiLevelType w:val="multilevel"/>
    <w:tmpl w:val="F9828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12795F"/>
    <w:multiLevelType w:val="multilevel"/>
    <w:tmpl w:val="FAC032D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73973">
    <w:abstractNumId w:val="2"/>
  </w:num>
  <w:num w:numId="2" w16cid:durableId="136841977">
    <w:abstractNumId w:val="0"/>
  </w:num>
  <w:num w:numId="3" w16cid:durableId="1786188988">
    <w:abstractNumId w:val="3"/>
  </w:num>
  <w:num w:numId="4" w16cid:durableId="249117775">
    <w:abstractNumId w:val="4"/>
  </w:num>
  <w:num w:numId="5" w16cid:durableId="29183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3D"/>
    <w:rsid w:val="000D563D"/>
    <w:rsid w:val="007F2BB4"/>
    <w:rsid w:val="009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1D443"/>
  <w15:docId w15:val="{3D122723-3C62-4AC8-ABB5-A73002E1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GINOS</dc:creator>
  <cp:lastModifiedBy>Gino Solano</cp:lastModifiedBy>
  <cp:revision>3</cp:revision>
  <dcterms:created xsi:type="dcterms:W3CDTF">2023-03-29T18:32:00Z</dcterms:created>
  <dcterms:modified xsi:type="dcterms:W3CDTF">2023-03-29T18:37:00Z</dcterms:modified>
</cp:coreProperties>
</file>